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A17D" w14:textId="77777777" w:rsidR="002A047E" w:rsidRDefault="002A047E" w:rsidP="002A047E">
      <w:pPr>
        <w:pStyle w:val="Title"/>
        <w:spacing w:line="276" w:lineRule="auto"/>
        <w:jc w:val="both"/>
        <w:rPr>
          <w:rFonts w:ascii="Calibri" w:eastAsia="SimSun" w:hAnsi="Calibri" w:cs="Calibri"/>
          <w:sz w:val="28"/>
          <w:szCs w:val="26"/>
        </w:rPr>
      </w:pPr>
    </w:p>
    <w:p w14:paraId="1784B383" w14:textId="47CCBC7B" w:rsidR="002A047E" w:rsidRPr="00D37DD0" w:rsidRDefault="002A047E" w:rsidP="002A047E">
      <w:pPr>
        <w:pStyle w:val="Title"/>
        <w:spacing w:line="276" w:lineRule="auto"/>
        <w:jc w:val="both"/>
        <w:rPr>
          <w:rFonts w:ascii="Calibri" w:eastAsia="SimSun" w:hAnsi="Calibri" w:cs="Calibri"/>
          <w:sz w:val="28"/>
          <w:szCs w:val="26"/>
        </w:rPr>
      </w:pPr>
      <w:r w:rsidRPr="00D37DD0">
        <w:rPr>
          <w:rFonts w:ascii="Calibri" w:eastAsia="SimSun" w:hAnsi="Calibri" w:cs="Calibri"/>
          <w:sz w:val="28"/>
          <w:szCs w:val="26"/>
        </w:rPr>
        <w:t xml:space="preserve">Concept note TEMPLATE </w:t>
      </w:r>
    </w:p>
    <w:p w14:paraId="58E76D00" w14:textId="77777777" w:rsidR="002A047E" w:rsidRPr="00D37DD0" w:rsidRDefault="002A047E" w:rsidP="002A047E">
      <w:pPr>
        <w:pStyle w:val="Heading1"/>
        <w:tabs>
          <w:tab w:val="clear" w:pos="432"/>
          <w:tab w:val="num" w:pos="0"/>
        </w:tabs>
        <w:spacing w:before="0" w:after="0" w:line="276" w:lineRule="auto"/>
        <w:ind w:left="0" w:firstLine="0"/>
        <w:jc w:val="both"/>
        <w:rPr>
          <w:rFonts w:ascii="Calibri" w:eastAsia="SimSun" w:hAnsi="Calibri" w:cs="Calibri"/>
          <w:b w:val="0"/>
          <w:bCs w:val="0"/>
          <w:sz w:val="22"/>
          <w:szCs w:val="22"/>
        </w:rPr>
      </w:pPr>
      <w:r w:rsidRPr="00D37DD0">
        <w:rPr>
          <w:rFonts w:ascii="Calibri" w:eastAsia="SimSun" w:hAnsi="Calibri" w:cs="Calibri"/>
          <w:b w:val="0"/>
          <w:bCs w:val="0"/>
          <w:sz w:val="22"/>
          <w:szCs w:val="22"/>
        </w:rPr>
        <w:t>Concept notes should be completed in English.</w:t>
      </w:r>
    </w:p>
    <w:p w14:paraId="414D6C9F" w14:textId="77777777" w:rsidR="002A047E" w:rsidRPr="00D37DD0" w:rsidRDefault="002A047E" w:rsidP="002A047E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</w:rPr>
      </w:pPr>
    </w:p>
    <w:p w14:paraId="524CDE83" w14:textId="77777777" w:rsidR="002A047E" w:rsidRPr="00D37DD0" w:rsidRDefault="002A047E" w:rsidP="002A047E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D37DD0">
        <w:rPr>
          <w:rFonts w:ascii="Calibri" w:eastAsia="SimSun" w:hAnsi="Calibri" w:cs="Calibri"/>
          <w:sz w:val="22"/>
          <w:szCs w:val="22"/>
        </w:rPr>
        <w:t xml:space="preserve">Section 1: About your </w:t>
      </w:r>
      <w:proofErr w:type="spellStart"/>
      <w:r w:rsidRPr="00D37DD0">
        <w:rPr>
          <w:rFonts w:ascii="Calibri" w:eastAsia="SimSun" w:hAnsi="Calibri" w:cs="Calibri"/>
          <w:sz w:val="22"/>
          <w:szCs w:val="22"/>
        </w:rPr>
        <w:t>organisation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6608"/>
      </w:tblGrid>
      <w:tr w:rsidR="002A047E" w:rsidRPr="00D37DD0" w14:paraId="61FDBD99" w14:textId="77777777" w:rsidTr="008B4B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1DC1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Name of your </w:t>
            </w:r>
            <w:proofErr w:type="spellStart"/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organisation</w:t>
            </w:r>
            <w:proofErr w:type="spellEnd"/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70F8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A047E" w:rsidRPr="00D37DD0" w14:paraId="2025E16D" w14:textId="77777777" w:rsidTr="008B4B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F78D0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Correspondence address: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A26D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A047E" w:rsidRPr="00D37DD0" w14:paraId="546B9E82" w14:textId="77777777" w:rsidTr="008B4B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5E46B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Name of the person completing this form: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C432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47E" w:rsidRPr="00D37DD0" w14:paraId="211C21B5" w14:textId="77777777" w:rsidTr="008B4B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D418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Role within the </w:t>
            </w:r>
            <w:proofErr w:type="spellStart"/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organisation</w:t>
            </w:r>
            <w:proofErr w:type="spellEnd"/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61A7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A047E" w:rsidRPr="00D37DD0" w14:paraId="159EEA7F" w14:textId="77777777" w:rsidTr="008B4B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5CEA8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Contact email: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DBD2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2A047E" w:rsidRPr="00D37DD0" w14:paraId="189F9298" w14:textId="77777777" w:rsidTr="008B4B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D07F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Contact telephone number: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611F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47E" w:rsidRPr="00D37DD0" w14:paraId="3A88A7C7" w14:textId="77777777" w:rsidTr="008B4B9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78AC4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Website for your </w:t>
            </w:r>
            <w:proofErr w:type="spellStart"/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organisation</w:t>
            </w:r>
            <w:proofErr w:type="spellEnd"/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(if available)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47DC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7994381" w14:textId="77777777" w:rsidR="002A047E" w:rsidRDefault="002A047E" w:rsidP="002A047E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</w:rPr>
      </w:pPr>
    </w:p>
    <w:p w14:paraId="3DBF66E8" w14:textId="77777777" w:rsidR="002A047E" w:rsidRDefault="002A047E" w:rsidP="002A047E">
      <w:pPr>
        <w:pStyle w:val="Heading1"/>
        <w:spacing w:before="0" w:after="0" w:line="276" w:lineRule="auto"/>
        <w:jc w:val="both"/>
        <w:rPr>
          <w:rFonts w:ascii="Calibri" w:eastAsia="SimSun" w:hAnsi="Calibri" w:cs="Calibri"/>
          <w:sz w:val="22"/>
          <w:szCs w:val="22"/>
        </w:rPr>
      </w:pPr>
      <w:r w:rsidRPr="00D37DD0">
        <w:rPr>
          <w:rFonts w:ascii="Calibri" w:eastAsia="SimSun" w:hAnsi="Calibri" w:cs="Calibri"/>
          <w:sz w:val="22"/>
          <w:szCs w:val="22"/>
        </w:rPr>
        <w:t xml:space="preserve">Section 2: About your project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47"/>
      </w:tblGrid>
      <w:tr w:rsidR="002A047E" w:rsidRPr="007948D5" w14:paraId="0336B4EF" w14:textId="77777777" w:rsidTr="008B4B92">
        <w:tc>
          <w:tcPr>
            <w:tcW w:w="5085" w:type="dxa"/>
            <w:shd w:val="clear" w:color="auto" w:fill="auto"/>
          </w:tcPr>
          <w:p w14:paraId="72DBB136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>Project Title:</w:t>
            </w:r>
          </w:p>
        </w:tc>
        <w:tc>
          <w:tcPr>
            <w:tcW w:w="5193" w:type="dxa"/>
            <w:shd w:val="clear" w:color="auto" w:fill="auto"/>
          </w:tcPr>
          <w:p w14:paraId="712A6A23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</w:p>
        </w:tc>
      </w:tr>
      <w:tr w:rsidR="002A047E" w:rsidRPr="007948D5" w14:paraId="44BE8904" w14:textId="77777777" w:rsidTr="008B4B92">
        <w:tc>
          <w:tcPr>
            <w:tcW w:w="5085" w:type="dxa"/>
            <w:shd w:val="clear" w:color="auto" w:fill="auto"/>
          </w:tcPr>
          <w:p w14:paraId="64C7DDCF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Outcome Area </w:t>
            </w:r>
          </w:p>
          <w:p w14:paraId="629535C0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Referring to the list of Outcome Areas above, describe the focus of the project</w:t>
            </w:r>
            <w:r w:rsidRPr="007948D5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</w:t>
            </w: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(max 100 words)</w:t>
            </w:r>
          </w:p>
        </w:tc>
        <w:tc>
          <w:tcPr>
            <w:tcW w:w="5193" w:type="dxa"/>
            <w:shd w:val="clear" w:color="auto" w:fill="auto"/>
          </w:tcPr>
          <w:p w14:paraId="113BF8A5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</w:p>
        </w:tc>
      </w:tr>
      <w:tr w:rsidR="002A047E" w:rsidRPr="007948D5" w14:paraId="1095A9C5" w14:textId="77777777" w:rsidTr="008B4B92">
        <w:tc>
          <w:tcPr>
            <w:tcW w:w="5085" w:type="dxa"/>
            <w:shd w:val="clear" w:color="auto" w:fill="auto"/>
          </w:tcPr>
          <w:p w14:paraId="5C9B2555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>Aim of the project:</w:t>
            </w:r>
          </w:p>
          <w:p w14:paraId="46F427A3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  <w:r w:rsidRPr="007948D5"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</w:rPr>
              <w:t>What</w:t>
            </w: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 is the </w:t>
            </w:r>
            <w:r w:rsidRPr="007948D5"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</w:rPr>
              <w:t>purpose</w:t>
            </w: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 of the project – what change will it bring about? (</w:t>
            </w:r>
            <w:proofErr w:type="gramStart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max</w:t>
            </w:r>
            <w:proofErr w:type="gramEnd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 100 words)</w:t>
            </w:r>
          </w:p>
        </w:tc>
        <w:tc>
          <w:tcPr>
            <w:tcW w:w="5193" w:type="dxa"/>
            <w:shd w:val="clear" w:color="auto" w:fill="auto"/>
          </w:tcPr>
          <w:p w14:paraId="1FA1786D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</w:p>
        </w:tc>
      </w:tr>
      <w:tr w:rsidR="002A047E" w:rsidRPr="007948D5" w14:paraId="530D0B03" w14:textId="77777777" w:rsidTr="008B4B92">
        <w:tc>
          <w:tcPr>
            <w:tcW w:w="5085" w:type="dxa"/>
            <w:shd w:val="clear" w:color="auto" w:fill="auto"/>
          </w:tcPr>
          <w:p w14:paraId="589E9892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>Project summary</w:t>
            </w:r>
          </w:p>
          <w:p w14:paraId="5750071C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  <w:r w:rsidRPr="007948D5">
              <w:rPr>
                <w:rFonts w:ascii="Calibri" w:eastAsia="SimSun" w:hAnsi="Calibri" w:cs="Calibri"/>
                <w:b/>
                <w:i/>
                <w:iCs/>
                <w:sz w:val="22"/>
                <w:szCs w:val="22"/>
              </w:rPr>
              <w:t>How</w:t>
            </w: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 will your project achieve the aim described above? What activities will you deliver? (</w:t>
            </w:r>
            <w:proofErr w:type="gramStart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max</w:t>
            </w:r>
            <w:proofErr w:type="gramEnd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 250 words) </w:t>
            </w:r>
          </w:p>
        </w:tc>
        <w:tc>
          <w:tcPr>
            <w:tcW w:w="5193" w:type="dxa"/>
            <w:shd w:val="clear" w:color="auto" w:fill="auto"/>
          </w:tcPr>
          <w:p w14:paraId="342D907E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</w:p>
        </w:tc>
      </w:tr>
      <w:tr w:rsidR="002A047E" w:rsidRPr="007948D5" w14:paraId="7A859C0B" w14:textId="77777777" w:rsidTr="008B4B92">
        <w:tc>
          <w:tcPr>
            <w:tcW w:w="5085" w:type="dxa"/>
            <w:shd w:val="clear" w:color="auto" w:fill="auto"/>
          </w:tcPr>
          <w:p w14:paraId="366C58BE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Who will be involved? </w:t>
            </w: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Who is your target audience/stakeholders? Will any specific beneficiary groups will be involved?</w:t>
            </w: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</w:t>
            </w: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How will your project contribute to the involvement of these groups? How many people/</w:t>
            </w:r>
            <w:proofErr w:type="spellStart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organisations</w:t>
            </w:r>
            <w:proofErr w:type="spellEnd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 are you planning to reach? (</w:t>
            </w:r>
            <w:proofErr w:type="gramStart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max</w:t>
            </w:r>
            <w:proofErr w:type="gramEnd"/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 250 words)</w:t>
            </w:r>
          </w:p>
        </w:tc>
        <w:tc>
          <w:tcPr>
            <w:tcW w:w="5193" w:type="dxa"/>
            <w:shd w:val="clear" w:color="auto" w:fill="auto"/>
          </w:tcPr>
          <w:p w14:paraId="75954504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</w:p>
        </w:tc>
      </w:tr>
      <w:tr w:rsidR="002A047E" w:rsidRPr="007948D5" w14:paraId="0FEFFC1C" w14:textId="77777777" w:rsidTr="008B4B92">
        <w:tc>
          <w:tcPr>
            <w:tcW w:w="5085" w:type="dxa"/>
            <w:shd w:val="clear" w:color="auto" w:fill="auto"/>
          </w:tcPr>
          <w:p w14:paraId="72C039EB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>Budget</w:t>
            </w:r>
          </w:p>
          <w:p w14:paraId="537AEA2D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 xml:space="preserve">What is the estimate of total budget of the project? </w:t>
            </w:r>
          </w:p>
          <w:p w14:paraId="2D76994A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What is your estimate for the total grant needed for your project? (A full budget shall be submitted with your application)</w:t>
            </w:r>
          </w:p>
          <w:p w14:paraId="39E376A9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Do you plan to attract a co-financing/self-financing for the project? Please, estimate the percentage.</w:t>
            </w:r>
            <w:r w:rsidRPr="007948D5">
              <w:rPr>
                <w:rFonts w:ascii="Calibri" w:eastAsia="SimSun" w:hAnsi="Calibri" w:cs="Calibri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193" w:type="dxa"/>
            <w:shd w:val="clear" w:color="auto" w:fill="auto"/>
          </w:tcPr>
          <w:p w14:paraId="664C15DF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</w:p>
        </w:tc>
      </w:tr>
      <w:tr w:rsidR="002A047E" w:rsidRPr="007948D5" w14:paraId="71838843" w14:textId="77777777" w:rsidTr="008B4B92">
        <w:tc>
          <w:tcPr>
            <w:tcW w:w="5085" w:type="dxa"/>
            <w:shd w:val="clear" w:color="auto" w:fill="auto"/>
          </w:tcPr>
          <w:p w14:paraId="04A76776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Timing and duration </w:t>
            </w:r>
          </w:p>
          <w:p w14:paraId="2538D091" w14:textId="77777777" w:rsidR="002A047E" w:rsidRPr="007948D5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948D5">
              <w:rPr>
                <w:rFonts w:ascii="Calibri" w:eastAsia="SimSun" w:hAnsi="Calibri" w:cs="Calibri"/>
                <w:bCs/>
                <w:i/>
                <w:iCs/>
                <w:sz w:val="22"/>
                <w:szCs w:val="22"/>
              </w:rPr>
              <w:t>When do you plan your project’s start and finish?</w:t>
            </w:r>
          </w:p>
        </w:tc>
        <w:tc>
          <w:tcPr>
            <w:tcW w:w="5193" w:type="dxa"/>
            <w:shd w:val="clear" w:color="auto" w:fill="auto"/>
          </w:tcPr>
          <w:p w14:paraId="0FA61515" w14:textId="77777777" w:rsidR="002A047E" w:rsidRPr="007948D5" w:rsidRDefault="002A047E" w:rsidP="008B4B92">
            <w:pPr>
              <w:spacing w:line="276" w:lineRule="auto"/>
              <w:rPr>
                <w:rFonts w:eastAsia="SimSun"/>
              </w:rPr>
            </w:pPr>
          </w:p>
        </w:tc>
      </w:tr>
    </w:tbl>
    <w:p w14:paraId="5E0F7709" w14:textId="77777777" w:rsidR="002A047E" w:rsidRDefault="002A047E" w:rsidP="002A047E">
      <w:pPr>
        <w:spacing w:line="276" w:lineRule="auto"/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86"/>
      </w:tblGrid>
      <w:tr w:rsidR="002A047E" w:rsidRPr="00D37DD0" w14:paraId="5EB1465F" w14:textId="77777777" w:rsidTr="008B4B92"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887D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lastRenderedPageBreak/>
              <w:t>Previous experience</w:t>
            </w:r>
          </w:p>
          <w:p w14:paraId="1CBECC53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Please provide details of </w:t>
            </w: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up to</w:t>
            </w:r>
            <w:r w:rsidRPr="00D37DD0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 three projects you have delivered that are relevant for this project. Please provide details of what was achieved, the duration and the budget. </w:t>
            </w:r>
          </w:p>
        </w:tc>
      </w:tr>
      <w:tr w:rsidR="002A047E" w:rsidRPr="00D37DD0" w14:paraId="6DD99971" w14:textId="77777777" w:rsidTr="008B4B92">
        <w:trPr>
          <w:trHeight w:val="421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58985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1 Project title: </w:t>
            </w:r>
            <w:r w:rsidRPr="00D37DD0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  <w:tr w:rsidR="002A047E" w:rsidRPr="00D37DD0" w14:paraId="70CEBF7F" w14:textId="77777777" w:rsidTr="008B4B92">
        <w:trPr>
          <w:trHeight w:val="385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73FE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Funder (if appropriate): </w:t>
            </w:r>
          </w:p>
        </w:tc>
      </w:tr>
      <w:tr w:rsidR="002A047E" w:rsidRPr="00D37DD0" w14:paraId="6B5270CC" w14:textId="77777777" w:rsidTr="008B4B92"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5E60" w14:textId="77777777" w:rsidR="002A047E" w:rsidRPr="00D37DD0" w:rsidRDefault="002A047E" w:rsidP="008B4B92">
            <w:pPr>
              <w:spacing w:line="276" w:lineRule="auto"/>
              <w:rPr>
                <w:rFonts w:ascii="Calibri" w:hAnsi="Calibri" w:cs="Calibri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Budget: </w:t>
            </w:r>
          </w:p>
        </w:tc>
      </w:tr>
      <w:tr w:rsidR="002A047E" w:rsidRPr="00D37DD0" w14:paraId="21A3ED27" w14:textId="77777777" w:rsidTr="008B4B92">
        <w:trPr>
          <w:trHeight w:val="454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3FD7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Duration: </w:t>
            </w:r>
          </w:p>
        </w:tc>
      </w:tr>
      <w:tr w:rsidR="002A047E" w:rsidRPr="00D37DD0" w14:paraId="79598440" w14:textId="77777777" w:rsidTr="008B4B92">
        <w:trPr>
          <w:trHeight w:val="1978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C70A" w14:textId="77777777" w:rsidR="002A047E" w:rsidRPr="00887DA4" w:rsidRDefault="002A047E" w:rsidP="008B4B92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Main achievement </w:t>
            </w:r>
            <w:r w:rsidRPr="00D37DD0">
              <w:rPr>
                <w:rFonts w:ascii="Calibri" w:eastAsia="SimSun" w:hAnsi="Calibri" w:cs="Calibri"/>
                <w:bCs/>
                <w:sz w:val="22"/>
                <w:szCs w:val="22"/>
              </w:rPr>
              <w:t>(Max</w:t>
            </w: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 </w:t>
            </w:r>
            <w:r w:rsidRPr="00D37DD0">
              <w:rPr>
                <w:rFonts w:ascii="Calibri" w:eastAsia="SimSun" w:hAnsi="Calibri" w:cs="Calibri"/>
                <w:bCs/>
                <w:sz w:val="22"/>
                <w:szCs w:val="22"/>
              </w:rPr>
              <w:t>50 words)</w:t>
            </w:r>
            <w:r>
              <w:rPr>
                <w:rFonts w:ascii="Calibri" w:eastAsia="SimSun" w:hAnsi="Calibri" w:cs="Calibri"/>
                <w:bCs/>
                <w:sz w:val="22"/>
                <w:szCs w:val="22"/>
                <w:lang w:val="en-US"/>
              </w:rPr>
              <w:t>:</w:t>
            </w:r>
          </w:p>
        </w:tc>
      </w:tr>
      <w:tr w:rsidR="002A047E" w:rsidRPr="00D37DD0" w14:paraId="24A527E5" w14:textId="77777777" w:rsidTr="008B4B92">
        <w:trPr>
          <w:trHeight w:val="383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7F3C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2 Project title:</w:t>
            </w:r>
          </w:p>
        </w:tc>
      </w:tr>
      <w:tr w:rsidR="002A047E" w:rsidRPr="00D37DD0" w14:paraId="452963AF" w14:textId="77777777" w:rsidTr="008B4B92">
        <w:trPr>
          <w:trHeight w:val="347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42D9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Funder (if appropriate):</w:t>
            </w:r>
            <w:r w:rsidRPr="00D37DD0">
              <w:rPr>
                <w:rFonts w:ascii="Calibri" w:eastAsia="SimSun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A047E" w:rsidRPr="00D37DD0" w14:paraId="008AB598" w14:textId="77777777" w:rsidTr="008B4B92">
        <w:trPr>
          <w:trHeight w:val="297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1D4B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Budget: </w:t>
            </w:r>
          </w:p>
        </w:tc>
      </w:tr>
      <w:tr w:rsidR="002A047E" w:rsidRPr="00D37DD0" w14:paraId="1A3732C5" w14:textId="77777777" w:rsidTr="008B4B92">
        <w:trPr>
          <w:trHeight w:val="403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388C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Duration:</w:t>
            </w:r>
            <w:r w:rsidRPr="00D37DD0">
              <w:rPr>
                <w:rFonts w:ascii="Calibri" w:hAnsi="Calibri" w:cs="Calibri"/>
              </w:rPr>
              <w:t xml:space="preserve"> </w:t>
            </w:r>
          </w:p>
        </w:tc>
      </w:tr>
      <w:tr w:rsidR="002A047E" w:rsidRPr="00D37DD0" w14:paraId="22F09CCB" w14:textId="77777777" w:rsidTr="008B4B92">
        <w:trPr>
          <w:trHeight w:val="2261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81B0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  <w:lang w:val="en-US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Main achievement </w:t>
            </w:r>
            <w:r w:rsidRPr="00887DA4">
              <w:rPr>
                <w:rFonts w:ascii="Calibri" w:eastAsia="SimSun" w:hAnsi="Calibri" w:cs="Calibri"/>
                <w:bCs/>
                <w:sz w:val="22"/>
                <w:szCs w:val="22"/>
              </w:rPr>
              <w:t>(Max 50 words):</w:t>
            </w:r>
            <w:r w:rsidRPr="00D37DD0">
              <w:rPr>
                <w:rFonts w:ascii="Calibri" w:eastAsia="SimSun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  <w:p w14:paraId="65B319C6" w14:textId="77777777" w:rsidR="002A047E" w:rsidRPr="00D37DD0" w:rsidRDefault="002A047E" w:rsidP="008B4B9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47E" w:rsidRPr="00D37DD0" w14:paraId="5A69AD99" w14:textId="77777777" w:rsidTr="008B4B92">
        <w:trPr>
          <w:trHeight w:val="229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E5C0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3 Project name</w:t>
            </w:r>
            <w:r w:rsidRPr="00D37DD0">
              <w:rPr>
                <w:rFonts w:ascii="Calibri" w:eastAsia="SimSun" w:hAnsi="Calibri" w:cs="Calibri"/>
                <w:b/>
                <w:sz w:val="20"/>
                <w:szCs w:val="20"/>
              </w:rPr>
              <w:t>:</w:t>
            </w:r>
          </w:p>
        </w:tc>
      </w:tr>
      <w:tr w:rsidR="002A047E" w:rsidRPr="00D37DD0" w14:paraId="5B1EA37E" w14:textId="77777777" w:rsidTr="008B4B92">
        <w:trPr>
          <w:trHeight w:val="462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9EED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Funder (if appropriate):</w:t>
            </w:r>
          </w:p>
        </w:tc>
      </w:tr>
      <w:tr w:rsidR="002A047E" w:rsidRPr="00D37DD0" w14:paraId="729B79A7" w14:textId="77777777" w:rsidTr="008B4B92">
        <w:trPr>
          <w:trHeight w:val="569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F7DC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Budget: </w:t>
            </w:r>
          </w:p>
        </w:tc>
      </w:tr>
      <w:tr w:rsidR="002A047E" w:rsidRPr="00D37DD0" w14:paraId="253B8EF0" w14:textId="77777777" w:rsidTr="008B4B92">
        <w:trPr>
          <w:trHeight w:val="552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E77D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>Duration:</w:t>
            </w:r>
            <w:r w:rsidRPr="00D37DD0">
              <w:rPr>
                <w:rFonts w:ascii="Calibri" w:eastAsia="SimSun" w:hAnsi="Calibr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2A047E" w:rsidRPr="00D37DD0" w14:paraId="47B624AB" w14:textId="77777777" w:rsidTr="008B4B92">
        <w:trPr>
          <w:trHeight w:val="2261"/>
        </w:trPr>
        <w:tc>
          <w:tcPr>
            <w:tcW w:w="10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4F92" w14:textId="77777777" w:rsidR="002A047E" w:rsidRPr="00887DA4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D37DD0">
              <w:rPr>
                <w:rFonts w:ascii="Calibri" w:eastAsia="SimSun" w:hAnsi="Calibri" w:cs="Calibri"/>
                <w:b/>
                <w:sz w:val="22"/>
                <w:szCs w:val="22"/>
              </w:rPr>
              <w:t xml:space="preserve">Main achievement </w:t>
            </w:r>
            <w:r w:rsidRPr="00887DA4">
              <w:rPr>
                <w:rFonts w:ascii="Calibri" w:eastAsia="SimSun" w:hAnsi="Calibri" w:cs="Calibri"/>
                <w:bCs/>
                <w:sz w:val="22"/>
                <w:szCs w:val="22"/>
              </w:rPr>
              <w:t>(Max 50 words):</w:t>
            </w:r>
          </w:p>
          <w:p w14:paraId="5CE491B1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</w:tr>
    </w:tbl>
    <w:p w14:paraId="31A98725" w14:textId="77777777" w:rsidR="002A047E" w:rsidRPr="00D37DD0" w:rsidRDefault="002A047E" w:rsidP="002A04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98"/>
        <w:gridCol w:w="3510"/>
        <w:gridCol w:w="2160"/>
      </w:tblGrid>
      <w:tr w:rsidR="002A047E" w:rsidRPr="00D37DD0" w14:paraId="72154495" w14:textId="77777777" w:rsidTr="008B4B92">
        <w:trPr>
          <w:trHeight w:val="31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53CF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hAnsi="Calibri" w:cs="Calibri"/>
                <w:sz w:val="22"/>
                <w:szCs w:val="22"/>
              </w:rPr>
              <w:t xml:space="preserve">Prepared by (name, last name, position): </w:t>
            </w:r>
          </w:p>
          <w:p w14:paraId="0745FCFA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6AEF5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hAnsi="Calibri" w:cs="Calibri"/>
                <w:sz w:val="22"/>
                <w:szCs w:val="22"/>
              </w:rPr>
              <w:t>Signature:</w:t>
            </w:r>
          </w:p>
          <w:p w14:paraId="52729FF4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4144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7DD0">
              <w:rPr>
                <w:rFonts w:ascii="Calibri" w:hAnsi="Calibri" w:cs="Calibri"/>
                <w:sz w:val="22"/>
                <w:szCs w:val="22"/>
              </w:rPr>
              <w:t xml:space="preserve">Date: </w:t>
            </w:r>
          </w:p>
          <w:p w14:paraId="51277736" w14:textId="77777777" w:rsidR="002A047E" w:rsidRPr="00D37DD0" w:rsidRDefault="002A047E" w:rsidP="008B4B9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34F4EC89" w14:textId="77777777" w:rsidR="002A047E" w:rsidRPr="00D37DD0" w:rsidRDefault="002A047E" w:rsidP="002A047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bclogo"/>
      <w:bookmarkEnd w:id="0"/>
    </w:p>
    <w:p w14:paraId="225DE1B8" w14:textId="77777777" w:rsidR="00AD4105" w:rsidRDefault="00AD4105"/>
    <w:sectPr w:rsidR="00AD4105" w:rsidSect="00850C1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landscape"/>
      <w:pgMar w:top="1418" w:right="746" w:bottom="709" w:left="990" w:header="680" w:footer="454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6F3F" w14:textId="77777777" w:rsidR="00850C1B" w:rsidRDefault="002A0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B2E3" w14:textId="77777777" w:rsidR="00031CF4" w:rsidRDefault="002A047E">
    <w:pPr>
      <w:pStyle w:val="Footer"/>
      <w:jc w:val="left"/>
    </w:pP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192E" w14:textId="77777777" w:rsidR="00850C1B" w:rsidRDefault="002A047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632D" w14:textId="77777777" w:rsidR="00850C1B" w:rsidRDefault="002A0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3133" w14:textId="4B4D8A8C" w:rsidR="00031CF4" w:rsidRDefault="002A047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0688" wp14:editId="38846CC5">
          <wp:simplePos x="0" y="0"/>
          <wp:positionH relativeFrom="column">
            <wp:posOffset>13970</wp:posOffset>
          </wp:positionH>
          <wp:positionV relativeFrom="paragraph">
            <wp:posOffset>50165</wp:posOffset>
          </wp:positionV>
          <wp:extent cx="1400175" cy="407035"/>
          <wp:effectExtent l="0" t="0" r="9525" b="12065"/>
          <wp:wrapSquare wrapText="bothSides"/>
          <wp:docPr id="1" name="Picture 1" descr="Indigo_Screen_Logo_Britis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go_Screen_Logo_British Counc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676D" w14:textId="77777777" w:rsidR="00850C1B" w:rsidRDefault="002A0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472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7E"/>
    <w:rsid w:val="00256600"/>
    <w:rsid w:val="002A047E"/>
    <w:rsid w:val="004D4A93"/>
    <w:rsid w:val="00A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ED960"/>
  <w15:chartTrackingRefBased/>
  <w15:docId w15:val="{48F07C4D-9F3A-4B20-A7D1-F1A8635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2A047E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047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047E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047E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7E"/>
    <w:rPr>
      <w:rFonts w:ascii="Calibri Light" w:eastAsia="Times New Roman" w:hAnsi="Calibri Light" w:cs="Times New Roman"/>
      <w:b/>
      <w:bCs/>
      <w:kern w:val="1"/>
      <w:sz w:val="32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2A047E"/>
    <w:rPr>
      <w:rFonts w:ascii="Cambria" w:eastAsia="Times New Roman" w:hAnsi="Cambria" w:cs="Times New Roman"/>
      <w:b/>
      <w:bCs/>
      <w:i/>
      <w:iCs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2A047E"/>
    <w:rPr>
      <w:rFonts w:ascii="Times New Roman" w:eastAsia="Times New Roman" w:hAnsi="Times New Roman" w:cs="Times New Roman"/>
      <w:b/>
      <w:bCs/>
      <w:sz w:val="26"/>
      <w:szCs w:val="26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2A047E"/>
    <w:rPr>
      <w:rFonts w:ascii="Times New Roman" w:eastAsia="Times New Roman" w:hAnsi="Times New Roman" w:cs="Times New Roman"/>
      <w:i/>
      <w:iCs/>
      <w:lang w:val="en-US" w:eastAsia="en-GB"/>
    </w:rPr>
  </w:style>
  <w:style w:type="character" w:styleId="PageNumber">
    <w:name w:val="page number"/>
    <w:basedOn w:val="DefaultParagraphFont"/>
    <w:rsid w:val="002A047E"/>
  </w:style>
  <w:style w:type="paragraph" w:styleId="Header">
    <w:name w:val="header"/>
    <w:basedOn w:val="Normal"/>
    <w:link w:val="HeaderChar"/>
    <w:rsid w:val="002A047E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A047E"/>
    <w:rPr>
      <w:rFonts w:ascii="Times New Roman" w:eastAsia="Times New Roman" w:hAnsi="Times New Roman" w:cs="Times New Roman"/>
      <w:b/>
      <w:bCs/>
      <w:sz w:val="32"/>
      <w:szCs w:val="32"/>
      <w:lang w:val="en-US" w:eastAsia="en-GB"/>
    </w:rPr>
  </w:style>
  <w:style w:type="paragraph" w:styleId="Footer">
    <w:name w:val="footer"/>
    <w:basedOn w:val="Normal"/>
    <w:link w:val="FooterChar"/>
    <w:rsid w:val="002A047E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rsid w:val="002A047E"/>
    <w:rPr>
      <w:rFonts w:ascii="Times New Roman" w:eastAsia="Times New Roman" w:hAnsi="Times New Roman" w:cs="Times New Roman"/>
      <w:sz w:val="12"/>
      <w:szCs w:val="12"/>
      <w:lang w:val="en-US" w:eastAsia="en-GB"/>
    </w:rPr>
  </w:style>
  <w:style w:type="paragraph" w:styleId="Title">
    <w:name w:val="Title"/>
    <w:basedOn w:val="Normal"/>
    <w:next w:val="Normal"/>
    <w:link w:val="TitleChar"/>
    <w:qFormat/>
    <w:rsid w:val="002A047E"/>
    <w:rPr>
      <w:rFonts w:ascii="Helvetica" w:hAnsi="Helvetica" w:cs="Times New Roman (Headings CS)"/>
      <w:b/>
      <w:spacing w:val="-10"/>
      <w:kern w:val="1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2A047E"/>
    <w:rPr>
      <w:rFonts w:ascii="Helvetica" w:eastAsia="Times New Roman" w:hAnsi="Helvetica" w:cs="Times New Roman (Headings CS)"/>
      <w:b/>
      <w:spacing w:val="-10"/>
      <w:kern w:val="1"/>
      <w:sz w:val="40"/>
      <w:szCs w:val="5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2csxpduxe849s.cloudfront.net/media/4F81DA84-DBFD-4A30-B2CD5B3A00AFDB7A/6C259720-6215-4F7B-B7AC5260ECB1E753/webimage-AC9A3F63-85F1-42A7-A303E861F26D1C1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Kinduryte, Martyna (CE Operations)</dc:creator>
  <cp:keywords/>
  <dc:description/>
  <cp:lastModifiedBy>Kinduryte, Martyna (CE Operations)</cp:lastModifiedBy>
  <cp:revision>1</cp:revision>
  <dcterms:created xsi:type="dcterms:W3CDTF">2023-04-12T08:32:00Z</dcterms:created>
  <dcterms:modified xsi:type="dcterms:W3CDTF">2023-04-12T08:33:00Z</dcterms:modified>
</cp:coreProperties>
</file>